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3BCC" w14:textId="308C4299" w:rsidR="00E27EB7" w:rsidRDefault="00A31780" w:rsidP="00A31780">
      <w:pPr>
        <w:jc w:val="center"/>
      </w:pPr>
      <w:r>
        <w:t>HOW TO CREATE AN INSPIRATION BOARD</w:t>
      </w:r>
    </w:p>
    <w:p w14:paraId="4C700DC7" w14:textId="612FF6F5" w:rsidR="00E27EB7" w:rsidRDefault="00E27EB7"/>
    <w:p w14:paraId="4225FE92" w14:textId="60980A7E" w:rsidR="00E27EB7" w:rsidRDefault="000F3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CE0E2F" wp14:editId="5125BA6B">
                <wp:simplePos x="0" y="0"/>
                <wp:positionH relativeFrom="column">
                  <wp:posOffset>-123825</wp:posOffset>
                </wp:positionH>
                <wp:positionV relativeFrom="paragraph">
                  <wp:posOffset>276225</wp:posOffset>
                </wp:positionV>
                <wp:extent cx="1933575" cy="1067435"/>
                <wp:effectExtent l="0" t="0" r="9525" b="0"/>
                <wp:wrapSquare wrapText="bothSides"/>
                <wp:docPr id="1774991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BE16" w14:textId="1E424DFC" w:rsidR="009D63D6" w:rsidRDefault="009D63D6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31780">
                              <w:rPr>
                                <w:rFonts w:ascii="Ink Free" w:hAnsi="Ink Free"/>
                              </w:rPr>
                              <w:t>PATTERN</w:t>
                            </w:r>
                            <w:r w:rsidR="00A31780" w:rsidRPr="00A31780">
                              <w:rPr>
                                <w:rFonts w:ascii="Ink Free" w:hAnsi="Ink Free"/>
                              </w:rPr>
                              <w:t xml:space="preserve"> &amp; PRINTS</w:t>
                            </w:r>
                          </w:p>
                          <w:p w14:paraId="0F40DD9B" w14:textId="304D11D4" w:rsidR="000F31C7" w:rsidRPr="000F31C7" w:rsidRDefault="000F31C7">
                            <w:pPr>
                              <w:rPr>
                                <w:rFonts w:cstheme="minorHAnsi"/>
                              </w:rPr>
                            </w:pPr>
                            <w:r w:rsidRPr="000F31C7">
                              <w:rPr>
                                <w:rFonts w:cstheme="minorHAnsi"/>
                              </w:rPr>
                              <w:t>Do you like pattern? What type of patterns do you like? Large or small? Geometric or organic?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0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1.75pt;width:152.25pt;height:84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" stroked="f">
                <v:textbox>
                  <w:txbxContent>
                    <w:p w14:paraId="64C7BE16" w14:textId="1E424DFC" w:rsidR="009D63D6" w:rsidRDefault="009D63D6">
                      <w:pPr>
                        <w:rPr>
                          <w:rFonts w:ascii="Ink Free" w:hAnsi="Ink Free"/>
                        </w:rPr>
                      </w:pPr>
                      <w:r w:rsidRPr="00A31780">
                        <w:rPr>
                          <w:rFonts w:ascii="Ink Free" w:hAnsi="Ink Free"/>
                        </w:rPr>
                        <w:t>PATTERN</w:t>
                      </w:r>
                      <w:r w:rsidR="00A31780" w:rsidRPr="00A31780">
                        <w:rPr>
                          <w:rFonts w:ascii="Ink Free" w:hAnsi="Ink Free"/>
                        </w:rPr>
                        <w:t xml:space="preserve"> &amp; PRINTS</w:t>
                      </w:r>
                    </w:p>
                    <w:p w14:paraId="0F40DD9B" w14:textId="304D11D4" w:rsidR="000F31C7" w:rsidRPr="000F31C7" w:rsidRDefault="000F31C7">
                      <w:pPr>
                        <w:rPr>
                          <w:rFonts w:cstheme="minorHAnsi"/>
                        </w:rPr>
                      </w:pPr>
                      <w:r w:rsidRPr="000F31C7">
                        <w:rPr>
                          <w:rFonts w:cstheme="minorHAnsi"/>
                        </w:rPr>
                        <w:t>Do you like pattern? What type of patterns do you like? Large or small? Geometric or organic?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7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288E" wp14:editId="435B7115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238125</wp:posOffset>
                </wp:positionV>
                <wp:extent cx="2314575" cy="1124585"/>
                <wp:effectExtent l="0" t="0" r="28575" b="18415"/>
                <wp:wrapNone/>
                <wp:docPr id="77247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24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A3823" id="Rectangle 1" o:spid="_x0000_s1026" style="position:absolute;margin-left:-20.25pt;margin-top:18.75pt;width:182.25pt;height:8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" filled="f" strokecolor="#09101d [484]" strokeweight="1pt"/>
            </w:pict>
          </mc:Fallback>
        </mc:AlternateContent>
      </w:r>
      <w:r w:rsidR="00A3178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CA7FF0" wp14:editId="0B674FD4">
                <wp:simplePos x="0" y="0"/>
                <wp:positionH relativeFrom="column">
                  <wp:posOffset>3599815</wp:posOffset>
                </wp:positionH>
                <wp:positionV relativeFrom="paragraph">
                  <wp:posOffset>238125</wp:posOffset>
                </wp:positionV>
                <wp:extent cx="2238375" cy="11245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D43A" w14:textId="6D697F26" w:rsidR="009D63D6" w:rsidRPr="00A31780" w:rsidRDefault="009D63D6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31780">
                              <w:rPr>
                                <w:rFonts w:ascii="Ink Free" w:hAnsi="Ink Free"/>
                              </w:rPr>
                              <w:t>TEXTURES</w:t>
                            </w:r>
                          </w:p>
                          <w:p w14:paraId="3CAD839A" w14:textId="00705BC1" w:rsidR="009D63D6" w:rsidRPr="009D63D6" w:rsidRDefault="009D63D6">
                            <w:r>
                              <w:t xml:space="preserve">What </w:t>
                            </w:r>
                            <w:r w:rsidR="00A31780">
                              <w:t>textures reflect the look and feel you want in this room?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7FF0" id="_x0000_s1027" type="#_x0000_t202" style="position:absolute;margin-left:283.45pt;margin-top:18.75pt;width:176.25pt;height:88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" strokecolor="black [3213]">
                <v:textbox>
                  <w:txbxContent>
                    <w:p w14:paraId="2183D43A" w14:textId="6D697F26" w:rsidR="009D63D6" w:rsidRPr="00A31780" w:rsidRDefault="009D63D6">
                      <w:pPr>
                        <w:rPr>
                          <w:rFonts w:ascii="Ink Free" w:hAnsi="Ink Free"/>
                        </w:rPr>
                      </w:pPr>
                      <w:r w:rsidRPr="00A31780">
                        <w:rPr>
                          <w:rFonts w:ascii="Ink Free" w:hAnsi="Ink Free"/>
                        </w:rPr>
                        <w:t>TEXTURES</w:t>
                      </w:r>
                    </w:p>
                    <w:p w14:paraId="3CAD839A" w14:textId="00705BC1" w:rsidR="009D63D6" w:rsidRPr="009D63D6" w:rsidRDefault="009D63D6">
                      <w:r>
                        <w:t xml:space="preserve">What </w:t>
                      </w:r>
                      <w:r w:rsidR="00A31780">
                        <w:t>textures reflect the look and feel you want in this room?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DC8E1" w14:textId="0AEA7BB2" w:rsidR="00E27EB7" w:rsidRDefault="00E27EB7"/>
    <w:p w14:paraId="5FCBF2D8" w14:textId="3C8480C5" w:rsidR="009D63D6" w:rsidRDefault="009D63D6"/>
    <w:p w14:paraId="0CD6C65E" w14:textId="0673B3CD" w:rsidR="009D63D6" w:rsidRDefault="009D63D6"/>
    <w:p w14:paraId="4D59FD3A" w14:textId="753CD07D" w:rsidR="009D63D6" w:rsidRDefault="009D63D6"/>
    <w:p w14:paraId="132900BC" w14:textId="61D2E8ED" w:rsidR="009D63D6" w:rsidRDefault="009D63D6"/>
    <w:p w14:paraId="5962CB34" w14:textId="59F1CD66" w:rsidR="009D63D6" w:rsidRDefault="000F3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9BE6C2" wp14:editId="400849AA">
                <wp:simplePos x="0" y="0"/>
                <wp:positionH relativeFrom="column">
                  <wp:posOffset>382905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22860" b="11430"/>
                <wp:wrapSquare wrapText="bothSides"/>
                <wp:docPr id="1621053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F4A1" w14:textId="77777777" w:rsidR="000F31C7" w:rsidRPr="000F31C7" w:rsidRDefault="000F31C7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0F31C7">
                              <w:rPr>
                                <w:rFonts w:ascii="Ink Free" w:hAnsi="Ink Free"/>
                              </w:rPr>
                              <w:t>ACTIVITY</w:t>
                            </w:r>
                          </w:p>
                          <w:p w14:paraId="411F71D9" w14:textId="5A9E8807" w:rsidR="003B5A55" w:rsidRDefault="000F31C7">
                            <w:r>
                              <w:t>How do you see using this space?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BE6C2" id="_x0000_s1028" type="#_x0000_t202" style="position:absolute;margin-left:30.15pt;margin-top:14.3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0WTo8t0AAAAJAQAADwAAAAAAAAAAAAAAAABvBAAAZHJzL2Rvd25yZXYueG1sUEsFBgAAAAAE&#10;AAQA8wAAAHkFAAAAAA==&#10;">
                <v:textbox style="mso-fit-shape-to-text:t">
                  <w:txbxContent>
                    <w:p w14:paraId="732EF4A1" w14:textId="77777777" w:rsidR="000F31C7" w:rsidRPr="000F31C7" w:rsidRDefault="000F31C7">
                      <w:pPr>
                        <w:rPr>
                          <w:rFonts w:ascii="Ink Free" w:hAnsi="Ink Free"/>
                        </w:rPr>
                      </w:pPr>
                      <w:r w:rsidRPr="000F31C7">
                        <w:rPr>
                          <w:rFonts w:ascii="Ink Free" w:hAnsi="Ink Free"/>
                        </w:rPr>
                        <w:t>ACTIVITY</w:t>
                      </w:r>
                    </w:p>
                    <w:p w14:paraId="411F71D9" w14:textId="5A9E8807" w:rsidR="003B5A55" w:rsidRDefault="000F31C7">
                      <w:r>
                        <w:t xml:space="preserve">How do you see using this </w:t>
                      </w:r>
                      <w:proofErr w:type="spellStart"/>
                      <w:proofErr w:type="gramStart"/>
                      <w:r>
                        <w:t>space?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0599D8" w14:textId="4BDFC033" w:rsidR="009D63D6" w:rsidRDefault="009D63D6"/>
    <w:p w14:paraId="635C18FB" w14:textId="6B3102F6" w:rsidR="009D63D6" w:rsidRDefault="009D63D6"/>
    <w:p w14:paraId="641C3EF4" w14:textId="524B8BA8" w:rsidR="009D63D6" w:rsidRDefault="000F3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979BC9" wp14:editId="7DBF0C55">
                <wp:simplePos x="0" y="0"/>
                <wp:positionH relativeFrom="column">
                  <wp:posOffset>2335530</wp:posOffset>
                </wp:positionH>
                <wp:positionV relativeFrom="paragraph">
                  <wp:posOffset>259715</wp:posOffset>
                </wp:positionV>
                <wp:extent cx="2360930" cy="1404620"/>
                <wp:effectExtent l="0" t="0" r="22860" b="11430"/>
                <wp:wrapSquare wrapText="bothSides"/>
                <wp:docPr id="97455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93E4" w14:textId="77777777" w:rsidR="000F31C7" w:rsidRPr="000F31C7" w:rsidRDefault="00E5113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0F31C7">
                              <w:rPr>
                                <w:rFonts w:ascii="Ink Free" w:hAnsi="Ink Free"/>
                              </w:rPr>
                              <w:t xml:space="preserve">WORDS </w:t>
                            </w:r>
                          </w:p>
                          <w:p w14:paraId="18F6AB0B" w14:textId="37398246" w:rsidR="00E51134" w:rsidRDefault="00E51134">
                            <w:r>
                              <w:t>Describe the mood and feeling of your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79BC9" id="_x0000_s1029" type="#_x0000_t202" style="position:absolute;margin-left:183.9pt;margin-top:20.4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C5db+J3wAAAAoBAAAPAAAAAAAAAAAAAAAAAG8EAABkcnMvZG93bnJldi54bWxQSwUGAAAA&#10;AAQABADzAAAAewUAAAAA&#10;">
                <v:textbox style="mso-fit-shape-to-text:t">
                  <w:txbxContent>
                    <w:p w14:paraId="344793E4" w14:textId="77777777" w:rsidR="000F31C7" w:rsidRPr="000F31C7" w:rsidRDefault="00E51134">
                      <w:pPr>
                        <w:rPr>
                          <w:rFonts w:ascii="Ink Free" w:hAnsi="Ink Free"/>
                        </w:rPr>
                      </w:pPr>
                      <w:r w:rsidRPr="000F31C7">
                        <w:rPr>
                          <w:rFonts w:ascii="Ink Free" w:hAnsi="Ink Free"/>
                        </w:rPr>
                        <w:t xml:space="preserve">WORDS </w:t>
                      </w:r>
                    </w:p>
                    <w:p w14:paraId="18F6AB0B" w14:textId="37398246" w:rsidR="00E51134" w:rsidRDefault="00E51134">
                      <w:r>
                        <w:t>Describe the mood and feeling of your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CA960" w14:textId="1E8ED828" w:rsidR="009D63D6" w:rsidRDefault="009D63D6"/>
    <w:p w14:paraId="0ACEF0F5" w14:textId="6EF4F48C" w:rsidR="009D63D6" w:rsidRDefault="009D63D6"/>
    <w:p w14:paraId="239C07D3" w14:textId="5A69CFF2" w:rsidR="009D63D6" w:rsidRDefault="009D63D6"/>
    <w:p w14:paraId="72BB5657" w14:textId="0340CBBB" w:rsidR="009D63D6" w:rsidRDefault="009D63D6"/>
    <w:p w14:paraId="5DCDEA7B" w14:textId="674EDAFF" w:rsidR="009D63D6" w:rsidRDefault="00A317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D3CB88" wp14:editId="20A80EE0">
                <wp:simplePos x="0" y="0"/>
                <wp:positionH relativeFrom="column">
                  <wp:posOffset>-125730</wp:posOffset>
                </wp:positionH>
                <wp:positionV relativeFrom="paragraph">
                  <wp:posOffset>106680</wp:posOffset>
                </wp:positionV>
                <wp:extent cx="2360930" cy="1115060"/>
                <wp:effectExtent l="0" t="0" r="22860" b="27940"/>
                <wp:wrapSquare wrapText="bothSides"/>
                <wp:docPr id="866741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4F23" w14:textId="172FDB61" w:rsidR="00E51134" w:rsidRPr="00A31780" w:rsidRDefault="00E5113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31780">
                              <w:rPr>
                                <w:rFonts w:ascii="Ink Free" w:hAnsi="Ink Free"/>
                              </w:rPr>
                              <w:t>WINDOW TREATMENTS</w:t>
                            </w:r>
                          </w:p>
                          <w:p w14:paraId="6DBB3733" w14:textId="32E3D188" w:rsidR="00E51134" w:rsidRDefault="00E51134">
                            <w:r>
                              <w:t>What window treatment catches your eye and would love?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CB88" id="_x0000_s1030" type="#_x0000_t202" style="position:absolute;margin-left:-9.9pt;margin-top:8.4pt;width:185.9pt;height:87.8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bJFQIAACc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">
                <v:textbox>
                  <w:txbxContent>
                    <w:p w14:paraId="145B4F23" w14:textId="172FDB61" w:rsidR="00E51134" w:rsidRPr="00A31780" w:rsidRDefault="00E51134">
                      <w:pPr>
                        <w:rPr>
                          <w:rFonts w:ascii="Ink Free" w:hAnsi="Ink Free"/>
                        </w:rPr>
                      </w:pPr>
                      <w:r w:rsidRPr="00A31780">
                        <w:rPr>
                          <w:rFonts w:ascii="Ink Free" w:hAnsi="Ink Free"/>
                        </w:rPr>
                        <w:t>WINDOW TREATMENTS</w:t>
                      </w:r>
                    </w:p>
                    <w:p w14:paraId="6DBB3733" w14:textId="32E3D188" w:rsidR="00E51134" w:rsidRDefault="00E51134">
                      <w:r>
                        <w:t>What window treatment catches your eye and would love?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9EAA97" wp14:editId="39D8BED1">
                <wp:simplePos x="0" y="0"/>
                <wp:positionH relativeFrom="column">
                  <wp:posOffset>3552825</wp:posOffset>
                </wp:positionH>
                <wp:positionV relativeFrom="paragraph">
                  <wp:posOffset>78105</wp:posOffset>
                </wp:positionV>
                <wp:extent cx="2360930" cy="1143635"/>
                <wp:effectExtent l="0" t="0" r="22860" b="18415"/>
                <wp:wrapSquare wrapText="bothSides"/>
                <wp:docPr id="900667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58B7" w14:textId="29DE32C2" w:rsidR="009D63D6" w:rsidRPr="00A31780" w:rsidRDefault="009D63D6">
                            <w:pPr>
                              <w:rPr>
                                <w:rFonts w:ascii="Ink Free" w:hAnsi="Ink Free" w:cstheme="minorHAnsi"/>
                              </w:rPr>
                            </w:pPr>
                            <w:r w:rsidRPr="00A31780">
                              <w:rPr>
                                <w:rFonts w:ascii="Ink Free" w:hAnsi="Ink Free" w:cstheme="minorHAnsi"/>
                              </w:rPr>
                              <w:t>COLOR</w:t>
                            </w:r>
                          </w:p>
                          <w:p w14:paraId="6B02CFDD" w14:textId="62154072" w:rsidR="009D63D6" w:rsidRDefault="009D63D6">
                            <w:r>
                              <w:t>What colors reflect the look and feel and emotion you want to feel when in this room?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AA97" id="_x0000_s1031" type="#_x0000_t202" style="position:absolute;margin-left:279.75pt;margin-top:6.15pt;width:185.9pt;height:90.0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">
                <v:textbox>
                  <w:txbxContent>
                    <w:p w14:paraId="277558B7" w14:textId="29DE32C2" w:rsidR="009D63D6" w:rsidRPr="00A31780" w:rsidRDefault="009D63D6">
                      <w:pPr>
                        <w:rPr>
                          <w:rFonts w:ascii="Ink Free" w:hAnsi="Ink Free" w:cstheme="minorHAnsi"/>
                        </w:rPr>
                      </w:pPr>
                      <w:r w:rsidRPr="00A31780">
                        <w:rPr>
                          <w:rFonts w:ascii="Ink Free" w:hAnsi="Ink Free" w:cstheme="minorHAnsi"/>
                        </w:rPr>
                        <w:t>COLOR</w:t>
                      </w:r>
                    </w:p>
                    <w:p w14:paraId="6B02CFDD" w14:textId="62154072" w:rsidR="009D63D6" w:rsidRDefault="009D63D6">
                      <w:r>
                        <w:t>What colors reflect the look and feel and emotion you want to feel when in this room?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B1726" w14:textId="1BDB5B0D" w:rsidR="009D63D6" w:rsidRDefault="009D63D6"/>
    <w:p w14:paraId="41CC0B2F" w14:textId="1F0D58FE" w:rsidR="009D63D6" w:rsidRDefault="009D63D6"/>
    <w:p w14:paraId="6A051D9D" w14:textId="671FF130" w:rsidR="009D63D6" w:rsidRDefault="009D63D6"/>
    <w:p w14:paraId="08F77B2D" w14:textId="0F0498EF" w:rsidR="009D63D6" w:rsidRDefault="009D63D6"/>
    <w:p w14:paraId="577A8355" w14:textId="4B79B6F5" w:rsidR="009D63D6" w:rsidRDefault="009D63D6"/>
    <w:p w14:paraId="231AA9EB" w14:textId="31CD8CFA" w:rsidR="009D63D6" w:rsidRDefault="009D63D6"/>
    <w:p w14:paraId="6EBFE118" w14:textId="01503FA5" w:rsidR="009D63D6" w:rsidRDefault="00A317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1CB637" wp14:editId="3FFD532E">
                <wp:simplePos x="0" y="0"/>
                <wp:positionH relativeFrom="column">
                  <wp:posOffset>-125730</wp:posOffset>
                </wp:positionH>
                <wp:positionV relativeFrom="paragraph">
                  <wp:posOffset>297180</wp:posOffset>
                </wp:positionV>
                <wp:extent cx="2360930" cy="1143635"/>
                <wp:effectExtent l="0" t="0" r="22860" b="18415"/>
                <wp:wrapSquare wrapText="bothSides"/>
                <wp:docPr id="1576070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16F9" w14:textId="03B288DA" w:rsidR="009D63D6" w:rsidRPr="00A31780" w:rsidRDefault="009D63D6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31780">
                              <w:rPr>
                                <w:rFonts w:ascii="Ink Free" w:hAnsi="Ink Free"/>
                              </w:rPr>
                              <w:t>FURNITURE</w:t>
                            </w:r>
                          </w:p>
                          <w:p w14:paraId="62337CC9" w14:textId="6AC874EA" w:rsidR="009D63D6" w:rsidRDefault="00A31780">
                            <w:r>
                              <w:t>How does the furniture in this space help create the mood you want?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B637" id="_x0000_s1032" type="#_x0000_t202" style="position:absolute;margin-left:-9.9pt;margin-top:23.4pt;width:185.9pt;height:90.0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">
                <v:textbox>
                  <w:txbxContent>
                    <w:p w14:paraId="68F816F9" w14:textId="03B288DA" w:rsidR="009D63D6" w:rsidRPr="00A31780" w:rsidRDefault="009D63D6">
                      <w:pPr>
                        <w:rPr>
                          <w:rFonts w:ascii="Ink Free" w:hAnsi="Ink Free"/>
                        </w:rPr>
                      </w:pPr>
                      <w:r w:rsidRPr="00A31780">
                        <w:rPr>
                          <w:rFonts w:ascii="Ink Free" w:hAnsi="Ink Free"/>
                        </w:rPr>
                        <w:t>FURNITURE</w:t>
                      </w:r>
                    </w:p>
                    <w:p w14:paraId="62337CC9" w14:textId="6AC874EA" w:rsidR="009D63D6" w:rsidRDefault="00A31780">
                      <w:r>
                        <w:t>How does the furniture in this space help create the mood you want?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94B02B" w14:textId="44F16EF1" w:rsidR="009D63D6" w:rsidRDefault="00A317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97ACD0" wp14:editId="49A62C7C">
                <wp:simplePos x="0" y="0"/>
                <wp:positionH relativeFrom="column">
                  <wp:posOffset>3600450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2860" b="11430"/>
                <wp:wrapSquare wrapText="bothSides"/>
                <wp:docPr id="1407854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42CE" w14:textId="592C07D5" w:rsidR="00E51134" w:rsidRPr="00A31780" w:rsidRDefault="00E5113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31780">
                              <w:rPr>
                                <w:rFonts w:ascii="Ink Free" w:hAnsi="Ink Free"/>
                              </w:rPr>
                              <w:t>ARTWORK and ACCESSORIES</w:t>
                            </w:r>
                          </w:p>
                          <w:p w14:paraId="726606DE" w14:textId="77777777" w:rsidR="00E51134" w:rsidRDefault="00E51134">
                            <w:r>
                              <w:t xml:space="preserve">What is an example of an art piece you love? </w:t>
                            </w:r>
                          </w:p>
                          <w:p w14:paraId="5C6D505C" w14:textId="70582FF7" w:rsidR="00E51134" w:rsidRDefault="00E51134">
                            <w:r>
                              <w:t>An example of an accessory you love?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7ACD0" id="_x0000_s1033" type="#_x0000_t202" style="position:absolute;margin-left:283.5pt;margin-top:.6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">
                <v:textbox style="mso-fit-shape-to-text:t">
                  <w:txbxContent>
                    <w:p w14:paraId="444442CE" w14:textId="592C07D5" w:rsidR="00E51134" w:rsidRPr="00A31780" w:rsidRDefault="00E51134">
                      <w:pPr>
                        <w:rPr>
                          <w:rFonts w:ascii="Ink Free" w:hAnsi="Ink Free"/>
                        </w:rPr>
                      </w:pPr>
                      <w:r w:rsidRPr="00A31780">
                        <w:rPr>
                          <w:rFonts w:ascii="Ink Free" w:hAnsi="Ink Free"/>
                        </w:rPr>
                        <w:t>ARTWORK and ACCESSORIES</w:t>
                      </w:r>
                    </w:p>
                    <w:p w14:paraId="726606DE" w14:textId="77777777" w:rsidR="00E51134" w:rsidRDefault="00E51134">
                      <w:r>
                        <w:t xml:space="preserve">What is an example of an art piece you love? </w:t>
                      </w:r>
                    </w:p>
                    <w:p w14:paraId="5C6D505C" w14:textId="70582FF7" w:rsidR="00E51134" w:rsidRDefault="00E51134">
                      <w:r>
                        <w:t>An example of an accessory you love?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C0D9A" w14:textId="76C258CB" w:rsidR="009D63D6" w:rsidRDefault="009D63D6"/>
    <w:p w14:paraId="7B7047F1" w14:textId="7E071EA5" w:rsidR="009D63D6" w:rsidRDefault="009D63D6"/>
    <w:p w14:paraId="105A94FF" w14:textId="297EC663" w:rsidR="009D63D6" w:rsidRDefault="009D63D6"/>
    <w:p w14:paraId="1D96C651" w14:textId="2F6D6DBE" w:rsidR="00200849" w:rsidRDefault="00200849"/>
    <w:sectPr w:rsidR="0020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3A7"/>
    <w:multiLevelType w:val="hybridMultilevel"/>
    <w:tmpl w:val="F56A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3"/>
    <w:rsid w:val="000F31C7"/>
    <w:rsid w:val="00200849"/>
    <w:rsid w:val="00206956"/>
    <w:rsid w:val="002B15AC"/>
    <w:rsid w:val="003B5A55"/>
    <w:rsid w:val="005053E9"/>
    <w:rsid w:val="005B1294"/>
    <w:rsid w:val="00607FF8"/>
    <w:rsid w:val="007149A4"/>
    <w:rsid w:val="007B458E"/>
    <w:rsid w:val="00955191"/>
    <w:rsid w:val="009D63D6"/>
    <w:rsid w:val="00A31780"/>
    <w:rsid w:val="00A4455A"/>
    <w:rsid w:val="00BE2832"/>
    <w:rsid w:val="00CF16D3"/>
    <w:rsid w:val="00D15F1E"/>
    <w:rsid w:val="00E27EB7"/>
    <w:rsid w:val="00E51134"/>
    <w:rsid w:val="00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3E99"/>
  <w15:chartTrackingRefBased/>
  <w15:docId w15:val="{E01E0227-6672-4F87-AB2F-228075C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D308-920D-4ECC-BD0A-7FB85F6C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forbes</dc:creator>
  <cp:keywords/>
  <dc:description/>
  <cp:lastModifiedBy>sandra forbes</cp:lastModifiedBy>
  <cp:revision>5</cp:revision>
  <cp:lastPrinted>2024-07-09T01:21:00Z</cp:lastPrinted>
  <dcterms:created xsi:type="dcterms:W3CDTF">2024-06-22T20:46:00Z</dcterms:created>
  <dcterms:modified xsi:type="dcterms:W3CDTF">2024-07-12T20:30:00Z</dcterms:modified>
</cp:coreProperties>
</file>